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FA" w:rsidRPr="00FE21C9" w:rsidRDefault="00FE21C9" w:rsidP="00FE21C9">
      <w:pPr>
        <w:pStyle w:val="1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《自动化</w:t>
      </w:r>
      <w:r w:rsidR="009421FA" w:rsidRPr="00FE21C9">
        <w:rPr>
          <w:rFonts w:hint="eastAsia"/>
          <w:sz w:val="32"/>
          <w:szCs w:val="32"/>
        </w:rPr>
        <w:t>专业导论</w:t>
      </w:r>
      <w:r>
        <w:rPr>
          <w:rFonts w:hint="eastAsia"/>
          <w:sz w:val="32"/>
          <w:szCs w:val="32"/>
        </w:rPr>
        <w:t>》</w:t>
      </w:r>
      <w:r w:rsidR="009421FA" w:rsidRPr="00FE21C9">
        <w:rPr>
          <w:rFonts w:hint="eastAsia"/>
          <w:sz w:val="32"/>
          <w:szCs w:val="32"/>
        </w:rPr>
        <w:t>实验要求</w:t>
      </w:r>
    </w:p>
    <w:p w:rsidR="009421FA" w:rsidRDefault="009421FA" w:rsidP="009421FA">
      <w:pPr>
        <w:spacing w:line="360" w:lineRule="auto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【实验目的】</w:t>
      </w:r>
    </w:p>
    <w:p w:rsidR="00F570EE" w:rsidRDefault="00F570EE" w:rsidP="009421FA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通过对程序运行结果的分析，熟悉控制理论中主要</w:t>
      </w:r>
      <w:r w:rsidR="00FE21C9">
        <w:rPr>
          <w:rFonts w:hint="eastAsia"/>
          <w:color w:val="000000"/>
          <w:szCs w:val="21"/>
        </w:rPr>
        <w:t>性能</w:t>
      </w:r>
      <w:r>
        <w:rPr>
          <w:rFonts w:hint="eastAsia"/>
          <w:color w:val="000000"/>
          <w:szCs w:val="21"/>
        </w:rPr>
        <w:t>指标的定义和计算；</w:t>
      </w:r>
    </w:p>
    <w:p w:rsidR="00F570EE" w:rsidRDefault="00F570EE" w:rsidP="009421FA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通过对程序中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  <m:r>
          <m:rPr>
            <m:sty m:val="p"/>
          </m:rPr>
          <w:rPr>
            <w:rFonts w:ascii="Cambria Math" w:hAnsi="Cambria Math" w:hint="eastAsia"/>
            <w:color w:val="000000"/>
            <w:szCs w:val="21"/>
          </w:rPr>
          <m:t>、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hint="eastAsia"/>
            <w:color w:val="000000"/>
            <w:szCs w:val="21"/>
          </w:rPr>
          <m:t>和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d</m:t>
            </m:r>
          </m:sub>
        </m:sSub>
      </m:oMath>
      <w:r>
        <w:rPr>
          <w:rFonts w:hint="eastAsia"/>
          <w:color w:val="000000"/>
          <w:szCs w:val="21"/>
        </w:rPr>
        <w:t>参数的调整，分析</w:t>
      </w:r>
      <w:r>
        <w:rPr>
          <w:rFonts w:hint="eastAsia"/>
          <w:color w:val="000000"/>
          <w:szCs w:val="21"/>
        </w:rPr>
        <w:t>PID</w:t>
      </w:r>
      <w:r>
        <w:rPr>
          <w:rFonts w:hint="eastAsia"/>
          <w:color w:val="000000"/>
          <w:szCs w:val="21"/>
        </w:rPr>
        <w:t>控制器参数对系统性能指标的影响；</w:t>
      </w:r>
    </w:p>
    <w:p w:rsidR="009421FA" w:rsidRPr="00F570EE" w:rsidRDefault="00F570EE" w:rsidP="00F570EE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通过对已知</w:t>
      </w:r>
      <w:r w:rsidR="009421FA" w:rsidRPr="009421FA">
        <w:rPr>
          <w:rFonts w:hint="eastAsia"/>
          <w:color w:val="000000"/>
          <w:szCs w:val="21"/>
        </w:rPr>
        <w:t>控制系统仿真程序的</w:t>
      </w:r>
      <w:r>
        <w:rPr>
          <w:rFonts w:hint="eastAsia"/>
          <w:color w:val="000000"/>
          <w:szCs w:val="21"/>
        </w:rPr>
        <w:t>学习理解，</w:t>
      </w:r>
      <w:r w:rsidR="009421FA">
        <w:rPr>
          <w:rFonts w:hint="eastAsia"/>
          <w:color w:val="000000"/>
          <w:szCs w:val="21"/>
        </w:rPr>
        <w:t>能够对程序作简单修改</w:t>
      </w:r>
      <w:r>
        <w:rPr>
          <w:rFonts w:hint="eastAsia"/>
          <w:color w:val="000000"/>
          <w:szCs w:val="21"/>
        </w:rPr>
        <w:t>完成对简单系统的仿真程序设计；</w:t>
      </w:r>
      <w:r w:rsidR="00363469">
        <w:rPr>
          <w:rFonts w:hint="eastAsia"/>
          <w:color w:val="000000"/>
          <w:szCs w:val="21"/>
        </w:rPr>
        <w:t>（优秀要求）</w:t>
      </w:r>
    </w:p>
    <w:p w:rsidR="009421FA" w:rsidRDefault="009421FA" w:rsidP="009421FA">
      <w:pPr>
        <w:spacing w:line="360" w:lineRule="auto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【实验</w:t>
      </w:r>
      <w:r w:rsidR="00F570EE">
        <w:rPr>
          <w:rFonts w:hint="eastAsia"/>
          <w:color w:val="000000"/>
          <w:szCs w:val="21"/>
        </w:rPr>
        <w:t>内容</w:t>
      </w:r>
      <w:r>
        <w:rPr>
          <w:rFonts w:hint="eastAsia"/>
          <w:color w:val="000000"/>
          <w:szCs w:val="21"/>
        </w:rPr>
        <w:t>】</w:t>
      </w:r>
    </w:p>
    <w:p w:rsidR="00F570EE" w:rsidRDefault="00F570EE" w:rsidP="00F570EE">
      <w:pPr>
        <w:spacing w:line="360" w:lineRule="auto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．</w:t>
      </w:r>
      <w:r w:rsidR="009421FA">
        <w:rPr>
          <w:rFonts w:hint="eastAsia"/>
          <w:color w:val="000000"/>
          <w:szCs w:val="21"/>
        </w:rPr>
        <w:t>已知</w:t>
      </w:r>
      <w:r w:rsidR="00FE21C9">
        <w:rPr>
          <w:rFonts w:hint="eastAsia"/>
          <w:color w:val="000000"/>
          <w:szCs w:val="21"/>
        </w:rPr>
        <w:t>某电厂主蒸汽温度</w:t>
      </w:r>
      <w:r w:rsidR="009421FA">
        <w:rPr>
          <w:rFonts w:hint="eastAsia"/>
          <w:color w:val="000000"/>
          <w:szCs w:val="21"/>
        </w:rPr>
        <w:t>控制系统</w:t>
      </w:r>
      <w:r w:rsidR="00FE21C9">
        <w:rPr>
          <w:rFonts w:hint="eastAsia"/>
          <w:color w:val="000000"/>
          <w:szCs w:val="21"/>
        </w:rPr>
        <w:t>结构</w:t>
      </w:r>
      <w:r w:rsidR="009421FA">
        <w:rPr>
          <w:rFonts w:hint="eastAsia"/>
          <w:color w:val="000000"/>
          <w:szCs w:val="21"/>
        </w:rPr>
        <w:t>如图</w:t>
      </w:r>
      <w:r>
        <w:rPr>
          <w:rFonts w:hint="eastAsia"/>
          <w:color w:val="000000"/>
          <w:szCs w:val="21"/>
        </w:rPr>
        <w:t>1</w:t>
      </w:r>
      <w:r w:rsidR="009421FA">
        <w:rPr>
          <w:rFonts w:hint="eastAsia"/>
          <w:color w:val="000000"/>
          <w:szCs w:val="21"/>
        </w:rPr>
        <w:t>所示。</w:t>
      </w:r>
    </w:p>
    <w:p w:rsidR="009421FA" w:rsidRDefault="00F570EE" w:rsidP="00F570EE">
      <w:pPr>
        <w:spacing w:line="360" w:lineRule="auto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）根据已给程序（设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Cs w:val="21"/>
          </w:rPr>
          <m:t>=0.5,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Cs w:val="21"/>
          </w:rPr>
          <m:t>=0.006,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Cs w:val="21"/>
          </w:rPr>
          <m:t>=4</m:t>
        </m:r>
      </m:oMath>
      <w:r>
        <w:rPr>
          <w:rFonts w:ascii="Courier New" w:hAnsi="Courier New" w:cs="Courier New" w:hint="eastAsia"/>
          <w:color w:val="000000"/>
          <w:kern w:val="0"/>
          <w:sz w:val="20"/>
          <w:szCs w:val="20"/>
        </w:rPr>
        <w:t>）</w:t>
      </w:r>
      <w:r>
        <w:rPr>
          <w:rFonts w:hint="eastAsia"/>
          <w:color w:val="000000"/>
          <w:szCs w:val="21"/>
        </w:rPr>
        <w:t>，</w:t>
      </w:r>
      <w:r w:rsidR="009421FA">
        <w:rPr>
          <w:rFonts w:hint="eastAsia"/>
          <w:color w:val="000000"/>
          <w:szCs w:val="21"/>
        </w:rPr>
        <w:t>观察系统输出响应曲线</w:t>
      </w:r>
      <w:r>
        <w:rPr>
          <w:rFonts w:hint="eastAsia"/>
          <w:color w:val="000000"/>
          <w:szCs w:val="21"/>
        </w:rPr>
        <w:t>，计算该系统的性能指标（上升时间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r</m:t>
            </m:r>
          </m:sub>
        </m:sSub>
      </m:oMath>
      <w:r>
        <w:rPr>
          <w:rFonts w:hint="eastAsia"/>
          <w:color w:val="000000"/>
          <w:szCs w:val="21"/>
        </w:rPr>
        <w:t>、调整时间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s</m:t>
            </m:r>
          </m:sub>
        </m:sSub>
      </m:oMath>
      <w:r>
        <w:rPr>
          <w:rFonts w:hint="eastAsia"/>
          <w:color w:val="000000"/>
          <w:szCs w:val="21"/>
        </w:rPr>
        <w:t>、超调量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σ%</m:t>
        </m:r>
      </m:oMath>
      <w:r>
        <w:rPr>
          <w:rFonts w:hint="eastAsia"/>
          <w:color w:val="000000"/>
          <w:szCs w:val="21"/>
        </w:rPr>
        <w:t>、峰值时间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>
        <w:rPr>
          <w:rFonts w:hint="eastAsia"/>
          <w:color w:val="000000"/>
          <w:szCs w:val="21"/>
        </w:rPr>
        <w:t>、稳态误差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ss</m:t>
            </m:r>
          </m:sub>
        </m:sSub>
      </m:oMath>
      <w:r>
        <w:rPr>
          <w:rFonts w:hint="eastAsia"/>
          <w:color w:val="000000"/>
          <w:szCs w:val="21"/>
        </w:rPr>
        <w:t>）。</w:t>
      </w:r>
    </w:p>
    <w:p w:rsidR="000D152D" w:rsidRDefault="00FE21C9" w:rsidP="00F570EE">
      <w:pPr>
        <w:jc w:val="center"/>
        <w:rPr>
          <w:rFonts w:hint="eastAsia"/>
          <w:color w:val="000000"/>
          <w:szCs w:val="21"/>
        </w:rPr>
      </w:pPr>
      <w:r w:rsidRPr="00350AAE">
        <w:rPr>
          <w:color w:val="000000"/>
          <w:szCs w:val="21"/>
        </w:rPr>
        <w:object w:dxaOrig="5635" w:dyaOrig="18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1pt;height:81.25pt" o:ole="">
            <v:imagedata r:id="rId5" o:title=""/>
          </v:shape>
          <o:OLEObject Type="Embed" ProgID="Visio.Drawing.11" ShapeID="_x0000_i1025" DrawAspect="Content" ObjectID="_1497598329" r:id="rId6"/>
        </w:object>
      </w:r>
    </w:p>
    <w:p w:rsidR="00FE21C9" w:rsidRDefault="00F570EE" w:rsidP="00F570EE">
      <w:pPr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 w:rsidR="00FE21C9">
        <w:rPr>
          <w:rFonts w:hint="eastAsia"/>
          <w:color w:val="000000"/>
          <w:szCs w:val="21"/>
        </w:rPr>
        <w:t>观察</w:t>
      </w:r>
      <w:r w:rsidR="00FE21C9">
        <w:rPr>
          <w:rFonts w:hint="eastAsia"/>
          <w:color w:val="000000"/>
          <w:szCs w:val="21"/>
        </w:rPr>
        <w:t>PID</w:t>
      </w:r>
      <w:r w:rsidR="00FE21C9">
        <w:rPr>
          <w:rFonts w:hint="eastAsia"/>
          <w:color w:val="000000"/>
          <w:szCs w:val="21"/>
        </w:rPr>
        <w:t>控制器参数对系统性能的影响：</w:t>
      </w:r>
    </w:p>
    <w:p w:rsidR="00F570EE" w:rsidRDefault="00FE21C9" w:rsidP="00FE21C9">
      <w:pPr>
        <w:pStyle w:val="a3"/>
        <w:numPr>
          <w:ilvl w:val="0"/>
          <w:numId w:val="2"/>
        </w:numPr>
        <w:ind w:firstLineChars="0"/>
        <w:jc w:val="left"/>
        <w:rPr>
          <w:rFonts w:hint="eastAsia"/>
          <w:color w:val="000000"/>
          <w:szCs w:val="21"/>
        </w:rPr>
      </w:pPr>
      <w:r w:rsidRPr="00FE21C9">
        <w:rPr>
          <w:rFonts w:hint="eastAsia"/>
          <w:color w:val="000000"/>
          <w:szCs w:val="21"/>
        </w:rPr>
        <w:t>令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Cs w:val="21"/>
          </w:rPr>
          <m:t>=</m:t>
        </m:r>
        <m:r>
          <m:rPr>
            <m:sty m:val="p"/>
          </m:rPr>
          <w:rPr>
            <w:rFonts w:ascii="Cambria Math" w:hAnsi="Cambria Math" w:hint="eastAsia"/>
            <w:color w:val="000000"/>
            <w:szCs w:val="21"/>
          </w:rPr>
          <m:t>0</m:t>
        </m:r>
        <m:r>
          <m:rPr>
            <m:sty m:val="p"/>
          </m:rPr>
          <w:rPr>
            <w:rFonts w:ascii="Cambria Math" w:hAnsi="Cambria Math"/>
            <w:color w:val="000000"/>
            <w:szCs w:val="21"/>
          </w:rPr>
          <m:t>,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Cs w:val="21"/>
          </w:rPr>
          <m:t>=</m:t>
        </m:r>
        <m:r>
          <m:rPr>
            <m:sty m:val="p"/>
          </m:rPr>
          <w:rPr>
            <w:rFonts w:ascii="Cambria Math" w:hAnsi="Cambria Math" w:hint="eastAsia"/>
            <w:color w:val="000000"/>
            <w:szCs w:val="21"/>
          </w:rPr>
          <m:t>0</m:t>
        </m:r>
      </m:oMath>
      <w:r>
        <w:rPr>
          <w:rFonts w:hint="eastAsia"/>
          <w:color w:val="000000"/>
          <w:szCs w:val="21"/>
        </w:rPr>
        <w:t>，改变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>
        <w:rPr>
          <w:rFonts w:hint="eastAsia"/>
          <w:color w:val="000000"/>
          <w:szCs w:val="21"/>
        </w:rPr>
        <w:t>观察各性能指标的变化；</w:t>
      </w:r>
    </w:p>
    <w:p w:rsidR="00FE21C9" w:rsidRDefault="00FE21C9" w:rsidP="00FE21C9">
      <w:pPr>
        <w:pStyle w:val="a3"/>
        <w:numPr>
          <w:ilvl w:val="0"/>
          <w:numId w:val="2"/>
        </w:numPr>
        <w:ind w:firstLineChars="0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令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Cs w:val="21"/>
          </w:rPr>
          <m:t>=0.5,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Cs w:val="21"/>
          </w:rPr>
          <m:t>=0</m:t>
        </m:r>
      </m:oMath>
      <w:r>
        <w:rPr>
          <w:rFonts w:hint="eastAsia"/>
          <w:color w:val="000000"/>
          <w:szCs w:val="21"/>
        </w:rPr>
        <w:t>,</w:t>
      </w:r>
      <w:r>
        <w:rPr>
          <w:rFonts w:hint="eastAsia"/>
          <w:color w:val="000000"/>
          <w:szCs w:val="21"/>
        </w:rPr>
        <w:t>改变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>
        <w:rPr>
          <w:rFonts w:hint="eastAsia"/>
          <w:color w:val="000000"/>
          <w:szCs w:val="21"/>
        </w:rPr>
        <w:t>观察各性能指标的变化；</w:t>
      </w:r>
    </w:p>
    <w:p w:rsidR="00FE21C9" w:rsidRPr="00FE21C9" w:rsidRDefault="00FE21C9" w:rsidP="00FE21C9">
      <w:pPr>
        <w:pStyle w:val="a3"/>
        <w:numPr>
          <w:ilvl w:val="0"/>
          <w:numId w:val="2"/>
        </w:numPr>
        <w:ind w:firstLineChars="0"/>
        <w:jc w:val="left"/>
        <w:rPr>
          <w:rFonts w:hint="eastAsia"/>
          <w:color w:val="000000"/>
          <w:szCs w:val="21"/>
        </w:rPr>
      </w:pP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hint="eastAsia"/>
                <w:color w:val="000000"/>
                <w:szCs w:val="21"/>
              </w:rPr>
              <m:t>令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Cs w:val="21"/>
          </w:rPr>
          <m:t>=0.5,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szCs w:val="21"/>
          </w:rPr>
          <m:t>=0.006</m:t>
        </m:r>
      </m:oMath>
      <w:r>
        <w:rPr>
          <w:rFonts w:hint="eastAsia"/>
          <w:color w:val="000000"/>
          <w:szCs w:val="21"/>
        </w:rPr>
        <w:t>改变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d</m:t>
            </m:r>
          </m:sub>
        </m:sSub>
      </m:oMath>
      <w:r>
        <w:rPr>
          <w:rFonts w:hint="eastAsia"/>
          <w:color w:val="000000"/>
          <w:szCs w:val="21"/>
        </w:rPr>
        <w:t>观察各性能指标的变化。</w:t>
      </w:r>
    </w:p>
    <w:p w:rsidR="00F570EE" w:rsidRDefault="00F570EE" w:rsidP="00F570EE">
      <w:pPr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．若</w:t>
      </w:r>
      <w:r w:rsidR="0082033A">
        <w:rPr>
          <w:rFonts w:hint="eastAsia"/>
        </w:rPr>
        <w:t>控制系统调整为如</w:t>
      </w:r>
      <w:r w:rsidR="00FE21C9">
        <w:rPr>
          <w:rFonts w:hint="eastAsia"/>
        </w:rPr>
        <w:t>下图所示，试绘出系统响应曲线。</w:t>
      </w:r>
      <w:r w:rsidR="003B04BB">
        <w:rPr>
          <w:rFonts w:hint="eastAsia"/>
        </w:rPr>
        <w:t>（申优同学做）</w:t>
      </w:r>
    </w:p>
    <w:p w:rsidR="00FE21C9" w:rsidRDefault="003B04BB" w:rsidP="00C94E4E">
      <w:pPr>
        <w:jc w:val="center"/>
        <w:rPr>
          <w:rFonts w:hint="eastAsia"/>
          <w:color w:val="000000"/>
          <w:szCs w:val="21"/>
        </w:rPr>
      </w:pPr>
      <w:r w:rsidRPr="00350AAE">
        <w:rPr>
          <w:color w:val="000000"/>
          <w:szCs w:val="21"/>
        </w:rPr>
        <w:object w:dxaOrig="5635" w:dyaOrig="1854">
          <v:shape id="_x0000_i1026" type="#_x0000_t75" style="width:291.1pt;height:81.25pt" o:ole="">
            <v:imagedata r:id="rId7" o:title=""/>
          </v:shape>
          <o:OLEObject Type="Embed" ProgID="Visio.Drawing.11" ShapeID="_x0000_i1026" DrawAspect="Content" ObjectID="_1497598330" r:id="rId8"/>
        </w:object>
      </w:r>
    </w:p>
    <w:p w:rsidR="00C94E4E" w:rsidRDefault="00C94E4E" w:rsidP="00C94E4E">
      <w:pPr>
        <w:spacing w:line="360" w:lineRule="auto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【实验要求】</w:t>
      </w:r>
    </w:p>
    <w:p w:rsidR="00C94E4E" w:rsidRPr="003B04BB" w:rsidRDefault="003B04BB" w:rsidP="003B04BB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hint="eastAsia"/>
          <w:color w:val="000000"/>
          <w:szCs w:val="21"/>
        </w:rPr>
      </w:pPr>
      <w:r w:rsidRPr="003B04BB">
        <w:rPr>
          <w:rFonts w:hint="eastAsia"/>
          <w:color w:val="000000"/>
          <w:szCs w:val="21"/>
        </w:rPr>
        <w:t>完成规定的实验内容</w:t>
      </w:r>
      <w:r>
        <w:rPr>
          <w:rFonts w:hint="eastAsia"/>
          <w:color w:val="000000"/>
          <w:szCs w:val="21"/>
        </w:rPr>
        <w:t>；</w:t>
      </w:r>
    </w:p>
    <w:p w:rsidR="003B04BB" w:rsidRDefault="003B04BB" w:rsidP="003B04BB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撰写实验报告，</w:t>
      </w:r>
      <w:r w:rsidR="0082033A">
        <w:rPr>
          <w:rFonts w:hint="eastAsia"/>
          <w:color w:val="000000"/>
          <w:szCs w:val="21"/>
        </w:rPr>
        <w:t>报告</w:t>
      </w:r>
      <w:r>
        <w:rPr>
          <w:rFonts w:hint="eastAsia"/>
          <w:color w:val="000000"/>
          <w:szCs w:val="21"/>
        </w:rPr>
        <w:t>重点对所得结果进行分析总结，论点、论据、结论要清晰；</w:t>
      </w:r>
    </w:p>
    <w:p w:rsidR="003B04BB" w:rsidRDefault="003B04BB" w:rsidP="003B04BB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如需评优秀同学，必须完成实验内容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。</w:t>
      </w:r>
    </w:p>
    <w:p w:rsidR="0082033A" w:rsidRPr="003B04BB" w:rsidRDefault="0082033A" w:rsidP="0082033A">
      <w:pPr>
        <w:pStyle w:val="a3"/>
        <w:spacing w:line="360" w:lineRule="auto"/>
        <w:ind w:left="360" w:firstLineChars="0" w:firstLine="0"/>
        <w:jc w:val="left"/>
        <w:rPr>
          <w:rFonts w:hint="eastAsia"/>
          <w:color w:val="000000"/>
          <w:szCs w:val="21"/>
        </w:rPr>
      </w:pPr>
    </w:p>
    <w:p w:rsidR="00C94E4E" w:rsidRDefault="0082033A" w:rsidP="0082033A">
      <w:pPr>
        <w:jc w:val="right"/>
      </w:pPr>
      <w:r>
        <w:rPr>
          <w:rFonts w:hint="eastAsia"/>
        </w:rPr>
        <w:lastRenderedPageBreak/>
        <w:t>2015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</w:p>
    <w:sectPr w:rsidR="00C94E4E" w:rsidSect="000D1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311C"/>
    <w:multiLevelType w:val="hybridMultilevel"/>
    <w:tmpl w:val="A78ADF10"/>
    <w:lvl w:ilvl="0" w:tplc="0D5E463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F81541"/>
    <w:multiLevelType w:val="hybridMultilevel"/>
    <w:tmpl w:val="2A5A0894"/>
    <w:lvl w:ilvl="0" w:tplc="46A6CF3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721318"/>
    <w:multiLevelType w:val="hybridMultilevel"/>
    <w:tmpl w:val="8D16306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21FA"/>
    <w:rsid w:val="00002F87"/>
    <w:rsid w:val="0000545C"/>
    <w:rsid w:val="00013EB9"/>
    <w:rsid w:val="00013FE0"/>
    <w:rsid w:val="00015892"/>
    <w:rsid w:val="000208C6"/>
    <w:rsid w:val="00026F72"/>
    <w:rsid w:val="00033748"/>
    <w:rsid w:val="00034CD5"/>
    <w:rsid w:val="00042D00"/>
    <w:rsid w:val="00047C21"/>
    <w:rsid w:val="00062D98"/>
    <w:rsid w:val="00062DA6"/>
    <w:rsid w:val="00063874"/>
    <w:rsid w:val="000651E2"/>
    <w:rsid w:val="0006708E"/>
    <w:rsid w:val="00067382"/>
    <w:rsid w:val="00084BCA"/>
    <w:rsid w:val="00096F01"/>
    <w:rsid w:val="000A0472"/>
    <w:rsid w:val="000A4201"/>
    <w:rsid w:val="000B2084"/>
    <w:rsid w:val="000B2528"/>
    <w:rsid w:val="000B2A8C"/>
    <w:rsid w:val="000B54AF"/>
    <w:rsid w:val="000B7A5A"/>
    <w:rsid w:val="000C7621"/>
    <w:rsid w:val="000D152D"/>
    <w:rsid w:val="000D77A9"/>
    <w:rsid w:val="000E06CF"/>
    <w:rsid w:val="000E6453"/>
    <w:rsid w:val="000F29A5"/>
    <w:rsid w:val="000F4FE4"/>
    <w:rsid w:val="000F68BA"/>
    <w:rsid w:val="000F6DCD"/>
    <w:rsid w:val="00111C93"/>
    <w:rsid w:val="00112A8C"/>
    <w:rsid w:val="00116F66"/>
    <w:rsid w:val="00117427"/>
    <w:rsid w:val="00121404"/>
    <w:rsid w:val="00124095"/>
    <w:rsid w:val="0013000F"/>
    <w:rsid w:val="001415FB"/>
    <w:rsid w:val="00142BAD"/>
    <w:rsid w:val="00145DC3"/>
    <w:rsid w:val="001509CC"/>
    <w:rsid w:val="001528B7"/>
    <w:rsid w:val="00153751"/>
    <w:rsid w:val="00160BD6"/>
    <w:rsid w:val="00165FC4"/>
    <w:rsid w:val="0018328D"/>
    <w:rsid w:val="001842CC"/>
    <w:rsid w:val="00195473"/>
    <w:rsid w:val="001A441B"/>
    <w:rsid w:val="001A474D"/>
    <w:rsid w:val="001B0796"/>
    <w:rsid w:val="001C1F4F"/>
    <w:rsid w:val="001C4BCA"/>
    <w:rsid w:val="001C6161"/>
    <w:rsid w:val="001C73FA"/>
    <w:rsid w:val="001D019A"/>
    <w:rsid w:val="001D46FC"/>
    <w:rsid w:val="001E052F"/>
    <w:rsid w:val="001E3F74"/>
    <w:rsid w:val="001E4AB1"/>
    <w:rsid w:val="001F1DA2"/>
    <w:rsid w:val="001F6812"/>
    <w:rsid w:val="00201EC8"/>
    <w:rsid w:val="00203909"/>
    <w:rsid w:val="0020414E"/>
    <w:rsid w:val="00205A7F"/>
    <w:rsid w:val="0020687B"/>
    <w:rsid w:val="002072E6"/>
    <w:rsid w:val="0021015F"/>
    <w:rsid w:val="00210D36"/>
    <w:rsid w:val="00211EC5"/>
    <w:rsid w:val="00213097"/>
    <w:rsid w:val="00213BC6"/>
    <w:rsid w:val="0022786C"/>
    <w:rsid w:val="00230D78"/>
    <w:rsid w:val="00237974"/>
    <w:rsid w:val="00240F65"/>
    <w:rsid w:val="00242A47"/>
    <w:rsid w:val="00244AF5"/>
    <w:rsid w:val="00253D57"/>
    <w:rsid w:val="00254891"/>
    <w:rsid w:val="00254A29"/>
    <w:rsid w:val="00257178"/>
    <w:rsid w:val="0026086A"/>
    <w:rsid w:val="00262D92"/>
    <w:rsid w:val="002630E5"/>
    <w:rsid w:val="00270CF8"/>
    <w:rsid w:val="00270D73"/>
    <w:rsid w:val="00291EF8"/>
    <w:rsid w:val="0029317A"/>
    <w:rsid w:val="00297376"/>
    <w:rsid w:val="002B1232"/>
    <w:rsid w:val="002B4234"/>
    <w:rsid w:val="002B7EA5"/>
    <w:rsid w:val="002F026E"/>
    <w:rsid w:val="002F53DE"/>
    <w:rsid w:val="002F5549"/>
    <w:rsid w:val="00300791"/>
    <w:rsid w:val="00304EE5"/>
    <w:rsid w:val="003104E9"/>
    <w:rsid w:val="0031379A"/>
    <w:rsid w:val="00313D49"/>
    <w:rsid w:val="003206F2"/>
    <w:rsid w:val="00321200"/>
    <w:rsid w:val="003313DC"/>
    <w:rsid w:val="00340F90"/>
    <w:rsid w:val="00342FB4"/>
    <w:rsid w:val="0034308F"/>
    <w:rsid w:val="00356F3A"/>
    <w:rsid w:val="00363469"/>
    <w:rsid w:val="00364503"/>
    <w:rsid w:val="00365052"/>
    <w:rsid w:val="0036620D"/>
    <w:rsid w:val="00367ADD"/>
    <w:rsid w:val="003721EA"/>
    <w:rsid w:val="003727DA"/>
    <w:rsid w:val="003747C5"/>
    <w:rsid w:val="0038581A"/>
    <w:rsid w:val="00391097"/>
    <w:rsid w:val="00395FDD"/>
    <w:rsid w:val="00396F93"/>
    <w:rsid w:val="0039793B"/>
    <w:rsid w:val="003A15B9"/>
    <w:rsid w:val="003A52A0"/>
    <w:rsid w:val="003A5594"/>
    <w:rsid w:val="003B04BB"/>
    <w:rsid w:val="003B2479"/>
    <w:rsid w:val="003B4722"/>
    <w:rsid w:val="003C1C70"/>
    <w:rsid w:val="003C240C"/>
    <w:rsid w:val="003C30FA"/>
    <w:rsid w:val="003C317E"/>
    <w:rsid w:val="003C43AB"/>
    <w:rsid w:val="003C7CFC"/>
    <w:rsid w:val="003D298B"/>
    <w:rsid w:val="003D785C"/>
    <w:rsid w:val="003E3811"/>
    <w:rsid w:val="003F285A"/>
    <w:rsid w:val="003F51F0"/>
    <w:rsid w:val="003F641E"/>
    <w:rsid w:val="0040459E"/>
    <w:rsid w:val="0040576F"/>
    <w:rsid w:val="004107EC"/>
    <w:rsid w:val="00411A60"/>
    <w:rsid w:val="004204EF"/>
    <w:rsid w:val="00423BF5"/>
    <w:rsid w:val="004263F2"/>
    <w:rsid w:val="004407BC"/>
    <w:rsid w:val="004439CB"/>
    <w:rsid w:val="004501FB"/>
    <w:rsid w:val="0045666F"/>
    <w:rsid w:val="00456866"/>
    <w:rsid w:val="00460005"/>
    <w:rsid w:val="0048028D"/>
    <w:rsid w:val="004807D7"/>
    <w:rsid w:val="00482B64"/>
    <w:rsid w:val="00482D6E"/>
    <w:rsid w:val="004831EF"/>
    <w:rsid w:val="0049255D"/>
    <w:rsid w:val="00493D54"/>
    <w:rsid w:val="004951E7"/>
    <w:rsid w:val="004977A3"/>
    <w:rsid w:val="004A0991"/>
    <w:rsid w:val="004B6D35"/>
    <w:rsid w:val="004C1546"/>
    <w:rsid w:val="004C37B5"/>
    <w:rsid w:val="004C3CC5"/>
    <w:rsid w:val="004C70AC"/>
    <w:rsid w:val="004D0C39"/>
    <w:rsid w:val="004D22AD"/>
    <w:rsid w:val="004D3861"/>
    <w:rsid w:val="004D5959"/>
    <w:rsid w:val="004E2C13"/>
    <w:rsid w:val="004F3115"/>
    <w:rsid w:val="004F3382"/>
    <w:rsid w:val="004F4D76"/>
    <w:rsid w:val="00503B1C"/>
    <w:rsid w:val="0050530E"/>
    <w:rsid w:val="00507DB3"/>
    <w:rsid w:val="00510F9B"/>
    <w:rsid w:val="005119D9"/>
    <w:rsid w:val="00522FF3"/>
    <w:rsid w:val="00524794"/>
    <w:rsid w:val="00525ACA"/>
    <w:rsid w:val="00535788"/>
    <w:rsid w:val="00553D76"/>
    <w:rsid w:val="00561327"/>
    <w:rsid w:val="00561F6F"/>
    <w:rsid w:val="00565AD5"/>
    <w:rsid w:val="00565F56"/>
    <w:rsid w:val="00571562"/>
    <w:rsid w:val="00573B3E"/>
    <w:rsid w:val="00573D75"/>
    <w:rsid w:val="00580666"/>
    <w:rsid w:val="00583247"/>
    <w:rsid w:val="00586057"/>
    <w:rsid w:val="005A09C1"/>
    <w:rsid w:val="005A7E36"/>
    <w:rsid w:val="005B2323"/>
    <w:rsid w:val="005B440E"/>
    <w:rsid w:val="005C4BB5"/>
    <w:rsid w:val="005E0BDB"/>
    <w:rsid w:val="005E218D"/>
    <w:rsid w:val="005E487A"/>
    <w:rsid w:val="005F1F47"/>
    <w:rsid w:val="005F2BBD"/>
    <w:rsid w:val="005F5A5D"/>
    <w:rsid w:val="006004C1"/>
    <w:rsid w:val="006106C9"/>
    <w:rsid w:val="006167FE"/>
    <w:rsid w:val="00616CBA"/>
    <w:rsid w:val="006416DD"/>
    <w:rsid w:val="00653CBE"/>
    <w:rsid w:val="00664B3B"/>
    <w:rsid w:val="006675E7"/>
    <w:rsid w:val="0067270A"/>
    <w:rsid w:val="006741C2"/>
    <w:rsid w:val="006760F7"/>
    <w:rsid w:val="00697F7D"/>
    <w:rsid w:val="006A2B72"/>
    <w:rsid w:val="006A4168"/>
    <w:rsid w:val="006A74EA"/>
    <w:rsid w:val="006B1AC7"/>
    <w:rsid w:val="006B3499"/>
    <w:rsid w:val="006B6241"/>
    <w:rsid w:val="006C04D0"/>
    <w:rsid w:val="006D6B4A"/>
    <w:rsid w:val="006E04F6"/>
    <w:rsid w:val="006E0ED2"/>
    <w:rsid w:val="006E1332"/>
    <w:rsid w:val="006E2773"/>
    <w:rsid w:val="006E5AF3"/>
    <w:rsid w:val="006E65C6"/>
    <w:rsid w:val="006E779E"/>
    <w:rsid w:val="006F0C3F"/>
    <w:rsid w:val="006F176A"/>
    <w:rsid w:val="006F30F2"/>
    <w:rsid w:val="00704EDB"/>
    <w:rsid w:val="00713C24"/>
    <w:rsid w:val="00737763"/>
    <w:rsid w:val="00741665"/>
    <w:rsid w:val="00741680"/>
    <w:rsid w:val="00744075"/>
    <w:rsid w:val="0074601E"/>
    <w:rsid w:val="007502AA"/>
    <w:rsid w:val="00750B37"/>
    <w:rsid w:val="00752E96"/>
    <w:rsid w:val="00753281"/>
    <w:rsid w:val="007578DA"/>
    <w:rsid w:val="00765713"/>
    <w:rsid w:val="0077144B"/>
    <w:rsid w:val="00772D79"/>
    <w:rsid w:val="00776305"/>
    <w:rsid w:val="0077744D"/>
    <w:rsid w:val="007833EE"/>
    <w:rsid w:val="00790270"/>
    <w:rsid w:val="0079101A"/>
    <w:rsid w:val="007954AD"/>
    <w:rsid w:val="007A78AB"/>
    <w:rsid w:val="007A7D97"/>
    <w:rsid w:val="007B4528"/>
    <w:rsid w:val="007B4FC0"/>
    <w:rsid w:val="007C72F8"/>
    <w:rsid w:val="007D0B81"/>
    <w:rsid w:val="007D29A3"/>
    <w:rsid w:val="007D457F"/>
    <w:rsid w:val="007E62B7"/>
    <w:rsid w:val="007F3BE8"/>
    <w:rsid w:val="007F656E"/>
    <w:rsid w:val="008025A2"/>
    <w:rsid w:val="00806547"/>
    <w:rsid w:val="00811AD8"/>
    <w:rsid w:val="008136FD"/>
    <w:rsid w:val="0081481A"/>
    <w:rsid w:val="0082033A"/>
    <w:rsid w:val="008227B4"/>
    <w:rsid w:val="00822C52"/>
    <w:rsid w:val="008246E2"/>
    <w:rsid w:val="0084657F"/>
    <w:rsid w:val="00851CAD"/>
    <w:rsid w:val="00853222"/>
    <w:rsid w:val="008610D0"/>
    <w:rsid w:val="00863C6E"/>
    <w:rsid w:val="00865792"/>
    <w:rsid w:val="00865C7F"/>
    <w:rsid w:val="00866253"/>
    <w:rsid w:val="0086742E"/>
    <w:rsid w:val="00874D2F"/>
    <w:rsid w:val="00880D88"/>
    <w:rsid w:val="00881039"/>
    <w:rsid w:val="008832B5"/>
    <w:rsid w:val="00894284"/>
    <w:rsid w:val="00895F7D"/>
    <w:rsid w:val="008960EE"/>
    <w:rsid w:val="008A70FD"/>
    <w:rsid w:val="008B4785"/>
    <w:rsid w:val="008C0705"/>
    <w:rsid w:val="008D3079"/>
    <w:rsid w:val="008D402A"/>
    <w:rsid w:val="008D679A"/>
    <w:rsid w:val="008F0F47"/>
    <w:rsid w:val="008F1BA2"/>
    <w:rsid w:val="008F2EB9"/>
    <w:rsid w:val="009060C1"/>
    <w:rsid w:val="00906467"/>
    <w:rsid w:val="00911E48"/>
    <w:rsid w:val="00912CED"/>
    <w:rsid w:val="0091588A"/>
    <w:rsid w:val="00917D96"/>
    <w:rsid w:val="00925D3D"/>
    <w:rsid w:val="009266F6"/>
    <w:rsid w:val="00930236"/>
    <w:rsid w:val="009337B4"/>
    <w:rsid w:val="0094075A"/>
    <w:rsid w:val="009421FA"/>
    <w:rsid w:val="00942B57"/>
    <w:rsid w:val="00944AB9"/>
    <w:rsid w:val="009456C6"/>
    <w:rsid w:val="009459D1"/>
    <w:rsid w:val="009462C4"/>
    <w:rsid w:val="009468D8"/>
    <w:rsid w:val="0095482A"/>
    <w:rsid w:val="00954CAE"/>
    <w:rsid w:val="00955970"/>
    <w:rsid w:val="00956A19"/>
    <w:rsid w:val="00974317"/>
    <w:rsid w:val="00974D8D"/>
    <w:rsid w:val="009802C4"/>
    <w:rsid w:val="00980848"/>
    <w:rsid w:val="00981AF5"/>
    <w:rsid w:val="009838E3"/>
    <w:rsid w:val="0099131E"/>
    <w:rsid w:val="00992F33"/>
    <w:rsid w:val="009943DD"/>
    <w:rsid w:val="00997EA1"/>
    <w:rsid w:val="009A6F20"/>
    <w:rsid w:val="009A752C"/>
    <w:rsid w:val="009B00E8"/>
    <w:rsid w:val="009B3A24"/>
    <w:rsid w:val="009B3E58"/>
    <w:rsid w:val="009B7B9F"/>
    <w:rsid w:val="009C24AF"/>
    <w:rsid w:val="009C7B58"/>
    <w:rsid w:val="009E43E9"/>
    <w:rsid w:val="009E498F"/>
    <w:rsid w:val="009E7791"/>
    <w:rsid w:val="00A075CF"/>
    <w:rsid w:val="00A0763C"/>
    <w:rsid w:val="00A1592E"/>
    <w:rsid w:val="00A162B4"/>
    <w:rsid w:val="00A1759D"/>
    <w:rsid w:val="00A17C09"/>
    <w:rsid w:val="00A17DB4"/>
    <w:rsid w:val="00A23EF7"/>
    <w:rsid w:val="00A332D3"/>
    <w:rsid w:val="00A34891"/>
    <w:rsid w:val="00A370C7"/>
    <w:rsid w:val="00A37700"/>
    <w:rsid w:val="00A440B4"/>
    <w:rsid w:val="00A45434"/>
    <w:rsid w:val="00A46017"/>
    <w:rsid w:val="00A47E0E"/>
    <w:rsid w:val="00A518D6"/>
    <w:rsid w:val="00A54D89"/>
    <w:rsid w:val="00A5530A"/>
    <w:rsid w:val="00A56A5E"/>
    <w:rsid w:val="00A82527"/>
    <w:rsid w:val="00A9127F"/>
    <w:rsid w:val="00A91F60"/>
    <w:rsid w:val="00A9482D"/>
    <w:rsid w:val="00AA4CBB"/>
    <w:rsid w:val="00AA7530"/>
    <w:rsid w:val="00AA77E0"/>
    <w:rsid w:val="00AA7E40"/>
    <w:rsid w:val="00AB4029"/>
    <w:rsid w:val="00AB738F"/>
    <w:rsid w:val="00AC0561"/>
    <w:rsid w:val="00AD3628"/>
    <w:rsid w:val="00AD57B7"/>
    <w:rsid w:val="00AD6A17"/>
    <w:rsid w:val="00AE334E"/>
    <w:rsid w:val="00AE49DB"/>
    <w:rsid w:val="00AF0CAE"/>
    <w:rsid w:val="00AF27FD"/>
    <w:rsid w:val="00B13BC1"/>
    <w:rsid w:val="00B17204"/>
    <w:rsid w:val="00B22AC5"/>
    <w:rsid w:val="00B24434"/>
    <w:rsid w:val="00B27320"/>
    <w:rsid w:val="00B2779F"/>
    <w:rsid w:val="00B328B5"/>
    <w:rsid w:val="00B32F12"/>
    <w:rsid w:val="00B4554C"/>
    <w:rsid w:val="00B45FAB"/>
    <w:rsid w:val="00B516D5"/>
    <w:rsid w:val="00B52E88"/>
    <w:rsid w:val="00B629C9"/>
    <w:rsid w:val="00B6384C"/>
    <w:rsid w:val="00B653E8"/>
    <w:rsid w:val="00B67E5F"/>
    <w:rsid w:val="00B7774C"/>
    <w:rsid w:val="00B842A5"/>
    <w:rsid w:val="00B84490"/>
    <w:rsid w:val="00B84F73"/>
    <w:rsid w:val="00B9024B"/>
    <w:rsid w:val="00B95453"/>
    <w:rsid w:val="00B957E0"/>
    <w:rsid w:val="00B9613A"/>
    <w:rsid w:val="00B96749"/>
    <w:rsid w:val="00BA2515"/>
    <w:rsid w:val="00BA268F"/>
    <w:rsid w:val="00BB1668"/>
    <w:rsid w:val="00BB5100"/>
    <w:rsid w:val="00BC2245"/>
    <w:rsid w:val="00BC2AC8"/>
    <w:rsid w:val="00BC59C4"/>
    <w:rsid w:val="00BC5F5F"/>
    <w:rsid w:val="00BC634C"/>
    <w:rsid w:val="00BD2B33"/>
    <w:rsid w:val="00BD6C4E"/>
    <w:rsid w:val="00BD7361"/>
    <w:rsid w:val="00BE08D1"/>
    <w:rsid w:val="00BE5E5B"/>
    <w:rsid w:val="00BF065F"/>
    <w:rsid w:val="00BF0DAE"/>
    <w:rsid w:val="00C03F17"/>
    <w:rsid w:val="00C04A1F"/>
    <w:rsid w:val="00C04DBD"/>
    <w:rsid w:val="00C05803"/>
    <w:rsid w:val="00C05FA9"/>
    <w:rsid w:val="00C142D9"/>
    <w:rsid w:val="00C148E9"/>
    <w:rsid w:val="00C149BC"/>
    <w:rsid w:val="00C15226"/>
    <w:rsid w:val="00C16F36"/>
    <w:rsid w:val="00C17977"/>
    <w:rsid w:val="00C25B93"/>
    <w:rsid w:val="00C31A3D"/>
    <w:rsid w:val="00C44876"/>
    <w:rsid w:val="00C47EF5"/>
    <w:rsid w:val="00C61273"/>
    <w:rsid w:val="00C70E12"/>
    <w:rsid w:val="00C817B1"/>
    <w:rsid w:val="00C81875"/>
    <w:rsid w:val="00C83FA4"/>
    <w:rsid w:val="00C84458"/>
    <w:rsid w:val="00C8651B"/>
    <w:rsid w:val="00C9143C"/>
    <w:rsid w:val="00C91892"/>
    <w:rsid w:val="00C94E4E"/>
    <w:rsid w:val="00CA10C6"/>
    <w:rsid w:val="00CA1E42"/>
    <w:rsid w:val="00CA1FE1"/>
    <w:rsid w:val="00CA2B5D"/>
    <w:rsid w:val="00CA6AA9"/>
    <w:rsid w:val="00CB32E5"/>
    <w:rsid w:val="00CB6F8C"/>
    <w:rsid w:val="00CB7109"/>
    <w:rsid w:val="00CD3D17"/>
    <w:rsid w:val="00CD3DE2"/>
    <w:rsid w:val="00CD79A8"/>
    <w:rsid w:val="00CD7E3B"/>
    <w:rsid w:val="00CE4D50"/>
    <w:rsid w:val="00CE6309"/>
    <w:rsid w:val="00CF0506"/>
    <w:rsid w:val="00CF08D3"/>
    <w:rsid w:val="00D00B08"/>
    <w:rsid w:val="00D0736E"/>
    <w:rsid w:val="00D400F3"/>
    <w:rsid w:val="00D45CB5"/>
    <w:rsid w:val="00D47F9F"/>
    <w:rsid w:val="00D5026F"/>
    <w:rsid w:val="00D50A56"/>
    <w:rsid w:val="00D55232"/>
    <w:rsid w:val="00D5642A"/>
    <w:rsid w:val="00D654C5"/>
    <w:rsid w:val="00D67449"/>
    <w:rsid w:val="00D718E4"/>
    <w:rsid w:val="00D74828"/>
    <w:rsid w:val="00D811D4"/>
    <w:rsid w:val="00D8120A"/>
    <w:rsid w:val="00D82452"/>
    <w:rsid w:val="00D83E73"/>
    <w:rsid w:val="00D90F4E"/>
    <w:rsid w:val="00D921E3"/>
    <w:rsid w:val="00DA0715"/>
    <w:rsid w:val="00DB10B3"/>
    <w:rsid w:val="00DB7E4C"/>
    <w:rsid w:val="00DC1293"/>
    <w:rsid w:val="00DC5EBF"/>
    <w:rsid w:val="00DD3448"/>
    <w:rsid w:val="00DE02AD"/>
    <w:rsid w:val="00DE130E"/>
    <w:rsid w:val="00DE691A"/>
    <w:rsid w:val="00DF57E6"/>
    <w:rsid w:val="00DF5808"/>
    <w:rsid w:val="00E1230E"/>
    <w:rsid w:val="00E160BF"/>
    <w:rsid w:val="00E165AC"/>
    <w:rsid w:val="00E21AB5"/>
    <w:rsid w:val="00E21CF2"/>
    <w:rsid w:val="00E22FE0"/>
    <w:rsid w:val="00E25A76"/>
    <w:rsid w:val="00E2657A"/>
    <w:rsid w:val="00E26D88"/>
    <w:rsid w:val="00E30D5C"/>
    <w:rsid w:val="00E35C5F"/>
    <w:rsid w:val="00E365F6"/>
    <w:rsid w:val="00E43BBF"/>
    <w:rsid w:val="00E461A9"/>
    <w:rsid w:val="00E52980"/>
    <w:rsid w:val="00E6769D"/>
    <w:rsid w:val="00E7036C"/>
    <w:rsid w:val="00E71212"/>
    <w:rsid w:val="00E74EED"/>
    <w:rsid w:val="00E84DAA"/>
    <w:rsid w:val="00E92BB9"/>
    <w:rsid w:val="00E93B92"/>
    <w:rsid w:val="00E93C77"/>
    <w:rsid w:val="00E970DF"/>
    <w:rsid w:val="00EA574E"/>
    <w:rsid w:val="00EB0608"/>
    <w:rsid w:val="00EB2108"/>
    <w:rsid w:val="00EC0547"/>
    <w:rsid w:val="00EC2276"/>
    <w:rsid w:val="00EC5B5B"/>
    <w:rsid w:val="00ED6CC7"/>
    <w:rsid w:val="00EE24DF"/>
    <w:rsid w:val="00EE4A9F"/>
    <w:rsid w:val="00EE5DB2"/>
    <w:rsid w:val="00EF0D01"/>
    <w:rsid w:val="00EF5802"/>
    <w:rsid w:val="00F03136"/>
    <w:rsid w:val="00F05EE7"/>
    <w:rsid w:val="00F108B3"/>
    <w:rsid w:val="00F17365"/>
    <w:rsid w:val="00F27C8A"/>
    <w:rsid w:val="00F37ACA"/>
    <w:rsid w:val="00F46183"/>
    <w:rsid w:val="00F471A5"/>
    <w:rsid w:val="00F5158B"/>
    <w:rsid w:val="00F570EE"/>
    <w:rsid w:val="00F61043"/>
    <w:rsid w:val="00F66D8B"/>
    <w:rsid w:val="00F67D70"/>
    <w:rsid w:val="00F70A14"/>
    <w:rsid w:val="00F72BFD"/>
    <w:rsid w:val="00F80C54"/>
    <w:rsid w:val="00F81EC5"/>
    <w:rsid w:val="00F912D6"/>
    <w:rsid w:val="00F91571"/>
    <w:rsid w:val="00F91958"/>
    <w:rsid w:val="00F92F6B"/>
    <w:rsid w:val="00F932A2"/>
    <w:rsid w:val="00F94CE1"/>
    <w:rsid w:val="00F9567B"/>
    <w:rsid w:val="00F95999"/>
    <w:rsid w:val="00F965FE"/>
    <w:rsid w:val="00FC0D6D"/>
    <w:rsid w:val="00FC2573"/>
    <w:rsid w:val="00FD37EF"/>
    <w:rsid w:val="00FD3C6C"/>
    <w:rsid w:val="00FE21C9"/>
    <w:rsid w:val="00FE3F41"/>
    <w:rsid w:val="00FF42AF"/>
    <w:rsid w:val="00FF57DF"/>
    <w:rsid w:val="00FF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E21C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FA"/>
    <w:pPr>
      <w:ind w:firstLineChars="200" w:firstLine="420"/>
    </w:pPr>
  </w:style>
  <w:style w:type="character" w:styleId="a4">
    <w:name w:val="Placeholder Text"/>
    <w:basedOn w:val="a0"/>
    <w:uiPriority w:val="99"/>
    <w:semiHidden/>
    <w:rsid w:val="00F570EE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F570E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570EE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E21C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shuepwzp</dc:creator>
  <cp:lastModifiedBy>shuepwzp</cp:lastModifiedBy>
  <cp:revision>4</cp:revision>
  <cp:lastPrinted>2015-07-05T02:40:00Z</cp:lastPrinted>
  <dcterms:created xsi:type="dcterms:W3CDTF">2015-07-05T01:49:00Z</dcterms:created>
  <dcterms:modified xsi:type="dcterms:W3CDTF">2015-07-05T02:45:00Z</dcterms:modified>
</cp:coreProperties>
</file>