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附件1：</w:t>
      </w:r>
    </w:p>
    <w:p>
      <w:pPr>
        <w:ind w:firstLine="0" w:firstLineChars="0"/>
        <w:jc w:val="center"/>
        <w:textAlignment w:val="baseline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心理情景剧大赛作品简介表</w:t>
      </w:r>
    </w:p>
    <w:bookmarkEnd w:id="0"/>
    <w:tbl>
      <w:tblPr>
        <w:tblStyle w:val="6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916"/>
        <w:gridCol w:w="1534"/>
        <w:gridCol w:w="3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5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参赛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334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5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334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5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学生负责人姓名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334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935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演职人员名单及联系方式</w:t>
            </w:r>
          </w:p>
        </w:tc>
        <w:tc>
          <w:tcPr>
            <w:tcW w:w="7784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6" w:hRule="atLeast"/>
          <w:jc w:val="center"/>
        </w:trPr>
        <w:tc>
          <w:tcPr>
            <w:tcW w:w="1935" w:type="dxa"/>
            <w:textDirection w:val="tbRlV"/>
            <w:vAlign w:val="center"/>
          </w:tcPr>
          <w:p>
            <w:pPr>
              <w:ind w:right="113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剧情简介（500字以内）</w:t>
            </w:r>
          </w:p>
        </w:tc>
        <w:tc>
          <w:tcPr>
            <w:tcW w:w="7784" w:type="dxa"/>
            <w:gridSpan w:val="3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spacing w:line="300" w:lineRule="auto"/>
        <w:jc w:val="left"/>
        <w:rPr>
          <w:rFonts w:hint="default" w:ascii="Times New Roman" w:hAnsi="Times New Roman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zYmEyNzJlZmU0YjZlMGYzMDQyMDMwZjVhZDMyY2EifQ=="/>
  </w:docVars>
  <w:rsids>
    <w:rsidRoot w:val="503203F1"/>
    <w:rsid w:val="000338DD"/>
    <w:rsid w:val="000526EA"/>
    <w:rsid w:val="000D22EB"/>
    <w:rsid w:val="000F593C"/>
    <w:rsid w:val="001954D0"/>
    <w:rsid w:val="001A2902"/>
    <w:rsid w:val="002C3E44"/>
    <w:rsid w:val="002D2057"/>
    <w:rsid w:val="004548F7"/>
    <w:rsid w:val="00551254"/>
    <w:rsid w:val="00573A3B"/>
    <w:rsid w:val="00733CEA"/>
    <w:rsid w:val="00A55A70"/>
    <w:rsid w:val="00C573CA"/>
    <w:rsid w:val="00C77889"/>
    <w:rsid w:val="00D4639D"/>
    <w:rsid w:val="00DF397B"/>
    <w:rsid w:val="00F8611C"/>
    <w:rsid w:val="03E70DB3"/>
    <w:rsid w:val="07064D35"/>
    <w:rsid w:val="08A30E02"/>
    <w:rsid w:val="0A3D172D"/>
    <w:rsid w:val="0A9F66F0"/>
    <w:rsid w:val="0CC002AA"/>
    <w:rsid w:val="11686487"/>
    <w:rsid w:val="12383670"/>
    <w:rsid w:val="13136A48"/>
    <w:rsid w:val="13A32341"/>
    <w:rsid w:val="15632263"/>
    <w:rsid w:val="19CC6A9A"/>
    <w:rsid w:val="1A813F7F"/>
    <w:rsid w:val="1EF83A1C"/>
    <w:rsid w:val="21210909"/>
    <w:rsid w:val="23240D92"/>
    <w:rsid w:val="23783160"/>
    <w:rsid w:val="24E31AF2"/>
    <w:rsid w:val="25837C1F"/>
    <w:rsid w:val="298B178F"/>
    <w:rsid w:val="334B7972"/>
    <w:rsid w:val="33F0225A"/>
    <w:rsid w:val="351729F7"/>
    <w:rsid w:val="35497180"/>
    <w:rsid w:val="3A2D4A6A"/>
    <w:rsid w:val="3AC14583"/>
    <w:rsid w:val="3BCC2061"/>
    <w:rsid w:val="44204E11"/>
    <w:rsid w:val="44C80E26"/>
    <w:rsid w:val="469F0A9E"/>
    <w:rsid w:val="47AA594C"/>
    <w:rsid w:val="47C21F35"/>
    <w:rsid w:val="480037BE"/>
    <w:rsid w:val="4A930919"/>
    <w:rsid w:val="4B7F79AE"/>
    <w:rsid w:val="4BD67AD8"/>
    <w:rsid w:val="4C87625C"/>
    <w:rsid w:val="4CBD20AA"/>
    <w:rsid w:val="503203F1"/>
    <w:rsid w:val="54A454D1"/>
    <w:rsid w:val="5BFE5E0F"/>
    <w:rsid w:val="5CE60D7D"/>
    <w:rsid w:val="612B1454"/>
    <w:rsid w:val="61D03DA9"/>
    <w:rsid w:val="66D103A8"/>
    <w:rsid w:val="68996CA3"/>
    <w:rsid w:val="6DD35943"/>
    <w:rsid w:val="70B56644"/>
    <w:rsid w:val="70EB650A"/>
    <w:rsid w:val="7A7430CC"/>
    <w:rsid w:val="7B2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Other|1"/>
    <w:basedOn w:val="1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973</Words>
  <Characters>1058</Characters>
  <Lines>7</Lines>
  <Paragraphs>2</Paragraphs>
  <TotalTime>18</TotalTime>
  <ScaleCrop>false</ScaleCrop>
  <LinksUpToDate>false</LinksUpToDate>
  <CharactersWithSpaces>1060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2022-10-23T14:15:00Z</dcterms:created>
  <dc:creator>阿诚</dc:creator>
  <cp:lastModifiedBy>卫国的朋友们</cp:lastModifiedBy>
  <dcterms:modified xsi:type="dcterms:W3CDTF">2023-10-23T14:57:17Z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60DF83C14E234E94AA49D477468A4412_13</vt:lpwstr>
  </property>
</Properties>
</file>