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DC11C" w14:textId="77777777" w:rsidR="000E470B" w:rsidRDefault="00DE58D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××学院××团支部“推优”大会情况报告</w:t>
      </w:r>
    </w:p>
    <w:p w14:paraId="73161082" w14:textId="77777777"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××学院团委：</w:t>
      </w:r>
    </w:p>
    <w:p w14:paraId="3084340D" w14:textId="77777777"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××年××月××日，××团支部召开团员“推优”大会，支部应参加人数××名，实际参加××名，到会人数超过班级人数</w:t>
      </w:r>
      <w:r w:rsidR="006D1309">
        <w:rPr>
          <w:rFonts w:ascii="仿宋" w:eastAsia="仿宋" w:hAnsi="仿宋" w:cs="Times New Roman" w:hint="eastAsia"/>
          <w:sz w:val="32"/>
          <w:szCs w:val="32"/>
        </w:rPr>
        <w:t>二分之一</w:t>
      </w:r>
      <w:r>
        <w:rPr>
          <w:rFonts w:ascii="仿宋" w:eastAsia="仿宋" w:hAnsi="仿宋" w:cs="Times New Roman" w:hint="eastAsia"/>
          <w:sz w:val="32"/>
          <w:szCs w:val="32"/>
        </w:rPr>
        <w:t>，符合有关规定。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5ACDB50E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团员“推优”大会票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决情况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汇总表</w:t>
      </w:r>
    </w:p>
    <w:p w14:paraId="20A7CE3A" w14:textId="77777777" w:rsidR="000E470B" w:rsidRDefault="00DE58D7" w:rsidP="006D1309">
      <w:pPr>
        <w:spacing w:afterLines="50" w:after="156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2240"/>
        <w:gridCol w:w="2415"/>
        <w:gridCol w:w="2632"/>
      </w:tblGrid>
      <w:tr w:rsidR="000E470B" w14:paraId="7D0B4FB9" w14:textId="77777777">
        <w:trPr>
          <w:trHeight w:val="680"/>
          <w:jc w:val="center"/>
        </w:trPr>
        <w:tc>
          <w:tcPr>
            <w:tcW w:w="964" w:type="dxa"/>
            <w:vAlign w:val="center"/>
          </w:tcPr>
          <w:p w14:paraId="609F4F60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14:paraId="5AB4FA94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 w14:paraId="6BFDDE66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 w14:paraId="0549D8B5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得票数是否大于实到人数二分之一</w:t>
            </w:r>
          </w:p>
        </w:tc>
      </w:tr>
      <w:tr w:rsidR="000E470B" w14:paraId="07BFFD2A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35FE6059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7AC2FEC9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25B557A9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38F0C4F0" w14:textId="77777777"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 w14:paraId="0DA24F50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6B5FDCCB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57A63BD9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1F52E773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4A85E4AB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38437E23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26C965B7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174FD30F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6C60950D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5043132D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 w14:paraId="32484BC1" w14:textId="77777777">
        <w:trPr>
          <w:trHeight w:val="681"/>
          <w:jc w:val="center"/>
        </w:trPr>
        <w:tc>
          <w:tcPr>
            <w:tcW w:w="964" w:type="dxa"/>
            <w:vAlign w:val="center"/>
          </w:tcPr>
          <w:p w14:paraId="104AE7EC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14:paraId="24B00F18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14:paraId="113FD4B4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14:paraId="58CFADB8" w14:textId="77777777"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14:paraId="1A8EF1C6" w14:textId="77777777"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（此表应包含所有候选人得票情况）</w:t>
      </w:r>
    </w:p>
    <w:p w14:paraId="78DDF76B" w14:textId="77777777"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14:paraId="7669B070" w14:textId="77777777" w:rsidR="000E470B" w:rsidRDefault="000E470B">
      <w:pPr>
        <w:wordWrap w:val="0"/>
        <w:spacing w:line="360" w:lineRule="auto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</w:p>
    <w:p w14:paraId="4FA2C088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×××团支部</w:t>
      </w:r>
    </w:p>
    <w:p w14:paraId="31C10763" w14:textId="77777777"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团支部书记：     </w:t>
      </w:r>
    </w:p>
    <w:p w14:paraId="55451C9B" w14:textId="77777777"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×年×月×日</w:t>
      </w:r>
    </w:p>
    <w:sectPr w:rsidR="000E470B" w:rsidSect="000E4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C9D65" w14:textId="77777777" w:rsidR="00D478A6" w:rsidRDefault="00D478A6" w:rsidP="00871C88">
      <w:r>
        <w:separator/>
      </w:r>
    </w:p>
  </w:endnote>
  <w:endnote w:type="continuationSeparator" w:id="0">
    <w:p w14:paraId="45BE4016" w14:textId="77777777" w:rsidR="00D478A6" w:rsidRDefault="00D478A6" w:rsidP="0087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DF516" w14:textId="77777777" w:rsidR="00D478A6" w:rsidRDefault="00D478A6" w:rsidP="00871C88">
      <w:r>
        <w:separator/>
      </w:r>
    </w:p>
  </w:footnote>
  <w:footnote w:type="continuationSeparator" w:id="0">
    <w:p w14:paraId="2ABB903A" w14:textId="77777777" w:rsidR="00D478A6" w:rsidRDefault="00D478A6" w:rsidP="00871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B4998"/>
    <w:rsid w:val="003D734D"/>
    <w:rsid w:val="003F55AA"/>
    <w:rsid w:val="00461F81"/>
    <w:rsid w:val="004E1220"/>
    <w:rsid w:val="0054632C"/>
    <w:rsid w:val="00561B8D"/>
    <w:rsid w:val="00565654"/>
    <w:rsid w:val="0056662D"/>
    <w:rsid w:val="005878DE"/>
    <w:rsid w:val="005B5FE2"/>
    <w:rsid w:val="005D3CDC"/>
    <w:rsid w:val="00662952"/>
    <w:rsid w:val="006D1309"/>
    <w:rsid w:val="00783ACA"/>
    <w:rsid w:val="007C6331"/>
    <w:rsid w:val="00804FC4"/>
    <w:rsid w:val="00865EB0"/>
    <w:rsid w:val="00871C88"/>
    <w:rsid w:val="008913C1"/>
    <w:rsid w:val="008D55DC"/>
    <w:rsid w:val="00930AA4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67646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478A6"/>
    <w:rsid w:val="00D5014D"/>
    <w:rsid w:val="00DE58D7"/>
    <w:rsid w:val="00E318C5"/>
    <w:rsid w:val="00E3445C"/>
    <w:rsid w:val="00E41DA0"/>
    <w:rsid w:val="00E7582F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B883F"/>
  <w15:docId w15:val="{AB1E7299-2A06-4B61-8EC7-8D188E99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0E4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0E470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0E4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28E3FE-CD2D-4D4F-B936-7DC9FC3D66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张 瑞琦</cp:lastModifiedBy>
  <cp:revision>2</cp:revision>
  <dcterms:created xsi:type="dcterms:W3CDTF">2021-03-10T04:04:00Z</dcterms:created>
  <dcterms:modified xsi:type="dcterms:W3CDTF">2021-03-10T04:04:00Z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